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7000CB" w14:textId="77777777" w:rsidR="007B6F5B" w:rsidRPr="005E74C8" w:rsidRDefault="007B6F5B" w:rsidP="007B6F5B">
      <w:pPr>
        <w:rPr>
          <w:rFonts w:ascii="Goudy Old Style" w:hAnsi="Goudy Old Style"/>
          <w:b/>
          <w:bCs/>
          <w:sz w:val="36"/>
          <w:szCs w:val="36"/>
          <w:u w:val="single"/>
        </w:rPr>
      </w:pPr>
      <w:r w:rsidRPr="005E74C8">
        <w:rPr>
          <w:rFonts w:ascii="Goudy Old Style" w:hAnsi="Goudy Old Style"/>
          <w:b/>
          <w:bCs/>
          <w:sz w:val="36"/>
          <w:szCs w:val="36"/>
          <w:u w:val="single"/>
        </w:rPr>
        <w:t>Frøpakke: Lav dine egne tørrede blomster. Indeholder:</w:t>
      </w:r>
    </w:p>
    <w:p w14:paraId="1FDB52ED" w14:textId="77777777" w:rsidR="007B6F5B" w:rsidRDefault="007B6F5B" w:rsidP="007B6F5B">
      <w:r>
        <w:t xml:space="preserve">Jomfruen i det grønne, Nyserøllike, Pragtrøllike, Rævehale (”Hot </w:t>
      </w:r>
      <w:proofErr w:type="spellStart"/>
      <w:r>
        <w:t>Bisquits</w:t>
      </w:r>
      <w:proofErr w:type="spellEnd"/>
      <w:r>
        <w:t>”), Let græs (”The Cloud”), Løvehale, Hirse (”Red Jewel”), Mandstro. 8 poser frø 199,-kr. (Bestil Blomster til tørring))</w:t>
      </w:r>
    </w:p>
    <w:p w14:paraId="3C090638" w14:textId="77777777" w:rsidR="007B6F5B" w:rsidRPr="003E7001" w:rsidRDefault="007B6F5B" w:rsidP="007B6F5B">
      <w:r>
        <w:rPr>
          <w:noProof/>
        </w:rPr>
        <w:drawing>
          <wp:inline distT="0" distB="0" distL="0" distR="0" wp14:anchorId="41406E0E" wp14:editId="5FCAF583">
            <wp:extent cx="1385184" cy="1038860"/>
            <wp:effectExtent l="0" t="0" r="5715" b="8890"/>
            <wp:docPr id="43" name="Billed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Billede 43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1420900" cy="1065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39880C" wp14:editId="2224E597">
            <wp:extent cx="1390650" cy="1043059"/>
            <wp:effectExtent l="0" t="0" r="0" b="5080"/>
            <wp:docPr id="44" name="Billed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Billede 44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1827" cy="1051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88924A" wp14:editId="1E61292E">
            <wp:extent cx="1393518" cy="1045210"/>
            <wp:effectExtent l="0" t="0" r="0" b="2540"/>
            <wp:docPr id="45" name="Bille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Billede 4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7308" cy="105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758CC6" wp14:editId="08A65137">
            <wp:extent cx="1406313" cy="1054735"/>
            <wp:effectExtent l="0" t="0" r="3810" b="0"/>
            <wp:docPr id="50" name="Billed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Billede 5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170" cy="105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8650D1" wp14:editId="0ED757B7">
            <wp:extent cx="1543050" cy="1157368"/>
            <wp:effectExtent l="0" t="0" r="0" b="5080"/>
            <wp:docPr id="48" name="Billed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Billede 4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089" cy="1169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4CCFA2" wp14:editId="7BC676FA">
            <wp:extent cx="1162050" cy="1549439"/>
            <wp:effectExtent l="0" t="0" r="0" b="0"/>
            <wp:docPr id="47" name="Billed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Billede 4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4852" cy="1566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CF6237" wp14:editId="39F7822A">
            <wp:extent cx="1571625" cy="1178801"/>
            <wp:effectExtent l="0" t="0" r="0" b="2540"/>
            <wp:docPr id="49" name="Billed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Billede 4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956" cy="1211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496936" wp14:editId="0656224C">
            <wp:extent cx="1558061" cy="1167130"/>
            <wp:effectExtent l="0" t="0" r="4445" b="0"/>
            <wp:docPr id="51" name="Billed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Billede 5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326" cy="117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67DD8" w14:textId="77777777" w:rsidR="007B6F5B" w:rsidRPr="007B6F5B" w:rsidRDefault="007B6F5B" w:rsidP="007B6F5B"/>
    <w:sectPr w:rsidR="007B6F5B" w:rsidRPr="007B6F5B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1304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6F5B"/>
    <w:rsid w:val="007B6F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556FEC"/>
  <w15:chartTrackingRefBased/>
  <w15:docId w15:val="{189C77F5-6D1D-49CE-8F41-0FA9E76C8B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6F5B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5" Type="http://schemas.openxmlformats.org/officeDocument/2006/relationships/image" Target="media/image2.jpeg"/><Relationship Id="rId10" Type="http://schemas.openxmlformats.org/officeDocument/2006/relationships/image" Target="media/image7.jpg"/><Relationship Id="rId4" Type="http://schemas.openxmlformats.org/officeDocument/2006/relationships/image" Target="media/image1.jpe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36</Words>
  <Characters>222</Characters>
  <Application>Microsoft Office Word</Application>
  <DocSecurity>0</DocSecurity>
  <Lines>1</Lines>
  <Paragraphs>1</Paragraphs>
  <ScaleCrop>false</ScaleCrop>
  <Company/>
  <LinksUpToDate>false</LinksUpToDate>
  <CharactersWithSpaces>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Marie Kristensen</dc:creator>
  <cp:keywords/>
  <dc:description/>
  <cp:lastModifiedBy>Anne Marie Kristensen</cp:lastModifiedBy>
  <cp:revision>1</cp:revision>
  <dcterms:created xsi:type="dcterms:W3CDTF">2021-02-07T08:19:00Z</dcterms:created>
  <dcterms:modified xsi:type="dcterms:W3CDTF">2021-02-07T08:19:00Z</dcterms:modified>
</cp:coreProperties>
</file>